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1585"/>
        <w:tblW w:w="14328" w:type="dxa"/>
        <w:tblLook w:val="04A0" w:firstRow="1" w:lastRow="0" w:firstColumn="1" w:lastColumn="0" w:noHBand="0" w:noVBand="1"/>
      </w:tblPr>
      <w:tblGrid>
        <w:gridCol w:w="3752"/>
        <w:gridCol w:w="4996"/>
        <w:gridCol w:w="5580"/>
      </w:tblGrid>
      <w:tr w:rsidR="00595D02" w:rsidRPr="00366E79" w14:paraId="46907EEB" w14:textId="77777777" w:rsidTr="00595D02">
        <w:trPr>
          <w:trHeight w:val="2596"/>
        </w:trPr>
        <w:tc>
          <w:tcPr>
            <w:tcW w:w="3752" w:type="dxa"/>
          </w:tcPr>
          <w:p w14:paraId="49CA6CE0" w14:textId="69742F24" w:rsidR="005A1688" w:rsidRDefault="007105AA" w:rsidP="005A16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Making Bad</w:t>
            </w:r>
            <w:r w:rsidR="005A1688">
              <w:rPr>
                <w:b/>
                <w:sz w:val="20"/>
                <w:szCs w:val="20"/>
              </w:rPr>
              <w:t xml:space="preserve"> Choices</w:t>
            </w:r>
          </w:p>
          <w:p w14:paraId="573EFAF7" w14:textId="4B1152D7" w:rsidR="005A1688" w:rsidRDefault="005A1688" w:rsidP="005A1688">
            <w:pPr>
              <w:rPr>
                <w:sz w:val="20"/>
                <w:szCs w:val="20"/>
              </w:rPr>
            </w:pPr>
          </w:p>
          <w:p w14:paraId="262EC959" w14:textId="77777777" w:rsidR="005A1688" w:rsidRDefault="005A1688" w:rsidP="005A1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Georgina knows that stealing the dog is wrong, but she does it anyway. </w:t>
            </w:r>
          </w:p>
          <w:p w14:paraId="4EA77AE5" w14:textId="77777777" w:rsidR="005A1688" w:rsidRDefault="005A1688" w:rsidP="005A1688">
            <w:pPr>
              <w:rPr>
                <w:sz w:val="20"/>
                <w:szCs w:val="20"/>
              </w:rPr>
            </w:pPr>
          </w:p>
          <w:p w14:paraId="0A227F48" w14:textId="77777777" w:rsidR="005A1688" w:rsidRDefault="005A1688" w:rsidP="005A1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*Do you think she had no other choice but to do this?</w:t>
            </w:r>
          </w:p>
          <w:p w14:paraId="29415704" w14:textId="1436F1A6" w:rsidR="007105AA" w:rsidRDefault="007105AA" w:rsidP="005A1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Do you think that </w:t>
            </w:r>
            <w:proofErr w:type="gramStart"/>
            <w:r>
              <w:rPr>
                <w:sz w:val="20"/>
                <w:szCs w:val="20"/>
              </w:rPr>
              <w:t>desperate times calls</w:t>
            </w:r>
            <w:proofErr w:type="gramEnd"/>
            <w:r>
              <w:rPr>
                <w:sz w:val="20"/>
                <w:szCs w:val="20"/>
              </w:rPr>
              <w:t xml:space="preserve"> for desperate measures? </w:t>
            </w:r>
          </w:p>
          <w:p w14:paraId="1E7008E1" w14:textId="77777777" w:rsidR="005A1688" w:rsidRDefault="005A1688" w:rsidP="005A1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*Have you ever done something you knew was wrong but you felt you had no other choice?</w:t>
            </w:r>
          </w:p>
          <w:p w14:paraId="575BC33F" w14:textId="705E42A8" w:rsidR="00595D02" w:rsidRPr="005A1688" w:rsidRDefault="005A1688" w:rsidP="005A168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*How did you feel after doing it? Did guilt set in like it did for Georgina? </w:t>
            </w:r>
            <w:r w:rsidR="00595D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96" w:type="dxa"/>
          </w:tcPr>
          <w:p w14:paraId="3C51D7A9" w14:textId="77777777" w:rsidR="00595D02" w:rsidRDefault="005A1688" w:rsidP="005A16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1688">
              <w:rPr>
                <w:b/>
                <w:sz w:val="20"/>
                <w:szCs w:val="20"/>
              </w:rPr>
              <w:t>Mookie</w:t>
            </w:r>
            <w:proofErr w:type="spellEnd"/>
          </w:p>
          <w:p w14:paraId="2ACB4CF5" w14:textId="77777777" w:rsidR="005A1688" w:rsidRDefault="005A1688" w:rsidP="005A1688">
            <w:pPr>
              <w:rPr>
                <w:sz w:val="20"/>
                <w:szCs w:val="20"/>
              </w:rPr>
            </w:pPr>
          </w:p>
          <w:p w14:paraId="4CD7C6D5" w14:textId="77777777" w:rsidR="005A1688" w:rsidRDefault="005A1688" w:rsidP="005A1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role does </w:t>
            </w:r>
            <w:proofErr w:type="spellStart"/>
            <w:r>
              <w:rPr>
                <w:sz w:val="20"/>
                <w:szCs w:val="20"/>
              </w:rPr>
              <w:t>Mookie</w:t>
            </w:r>
            <w:proofErr w:type="spellEnd"/>
            <w:r>
              <w:rPr>
                <w:sz w:val="20"/>
                <w:szCs w:val="20"/>
              </w:rPr>
              <w:t xml:space="preserve"> play in the story? Compare and contrast </w:t>
            </w:r>
            <w:proofErr w:type="spellStart"/>
            <w:r>
              <w:rPr>
                <w:sz w:val="20"/>
                <w:szCs w:val="20"/>
              </w:rPr>
              <w:t>Mookie’s</w:t>
            </w:r>
            <w:proofErr w:type="spellEnd"/>
            <w:r>
              <w:rPr>
                <w:sz w:val="20"/>
                <w:szCs w:val="20"/>
              </w:rPr>
              <w:t xml:space="preserve"> homelessness with Georgina’s situation.</w:t>
            </w:r>
          </w:p>
          <w:p w14:paraId="40D623E9" w14:textId="77777777" w:rsidR="007105AA" w:rsidRDefault="007105AA" w:rsidP="005A1688">
            <w:pPr>
              <w:rPr>
                <w:sz w:val="20"/>
                <w:szCs w:val="20"/>
              </w:rPr>
            </w:pPr>
          </w:p>
          <w:p w14:paraId="4CED1A88" w14:textId="440BC321" w:rsidR="005A1688" w:rsidRDefault="005A1688" w:rsidP="005A1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 What is similar about </w:t>
            </w:r>
            <w:proofErr w:type="spellStart"/>
            <w:r>
              <w:rPr>
                <w:sz w:val="20"/>
                <w:szCs w:val="20"/>
              </w:rPr>
              <w:t>Mookie</w:t>
            </w:r>
            <w:proofErr w:type="spellEnd"/>
            <w:r>
              <w:rPr>
                <w:sz w:val="20"/>
                <w:szCs w:val="20"/>
              </w:rPr>
              <w:t xml:space="preserve"> and Georgina? What is different?</w:t>
            </w:r>
          </w:p>
          <w:p w14:paraId="7D5A2F90" w14:textId="2B383060" w:rsidR="005A1688" w:rsidRDefault="005A1688" w:rsidP="005A1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*Do you think </w:t>
            </w:r>
            <w:proofErr w:type="spellStart"/>
            <w:r>
              <w:rPr>
                <w:sz w:val="20"/>
                <w:szCs w:val="20"/>
              </w:rPr>
              <w:t>Mookie</w:t>
            </w:r>
            <w:proofErr w:type="spellEnd"/>
            <w:r>
              <w:rPr>
                <w:sz w:val="20"/>
                <w:szCs w:val="20"/>
              </w:rPr>
              <w:t xml:space="preserve"> understands Georgina and why she did what she did? What makes you think that?</w:t>
            </w:r>
          </w:p>
          <w:p w14:paraId="15DC9870" w14:textId="0698492F" w:rsidR="005A1688" w:rsidRPr="005A1688" w:rsidRDefault="00A43585" w:rsidP="005A1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Why do you think </w:t>
            </w:r>
            <w:proofErr w:type="spellStart"/>
            <w:r>
              <w:rPr>
                <w:sz w:val="20"/>
                <w:szCs w:val="20"/>
              </w:rPr>
              <w:t>Mookie</w:t>
            </w:r>
            <w:proofErr w:type="spellEnd"/>
            <w:r>
              <w:rPr>
                <w:sz w:val="20"/>
                <w:szCs w:val="20"/>
              </w:rPr>
              <w:t xml:space="preserve"> is always so happy and has a good outlook on life when he is homeless? </w:t>
            </w:r>
          </w:p>
        </w:tc>
        <w:tc>
          <w:tcPr>
            <w:tcW w:w="5580" w:type="dxa"/>
          </w:tcPr>
          <w:p w14:paraId="2F0AFC1F" w14:textId="18CFC7E9" w:rsidR="00A43585" w:rsidRDefault="00A43585" w:rsidP="00A43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Learned</w:t>
            </w:r>
          </w:p>
          <w:p w14:paraId="7634FDCC" w14:textId="77777777" w:rsidR="00A43585" w:rsidRDefault="00A43585" w:rsidP="00A43585">
            <w:pPr>
              <w:rPr>
                <w:b/>
                <w:sz w:val="20"/>
                <w:szCs w:val="20"/>
              </w:rPr>
            </w:pPr>
          </w:p>
          <w:p w14:paraId="2286A330" w14:textId="01464AB2" w:rsidR="00A43585" w:rsidRDefault="00A43585" w:rsidP="00A43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the end of the story, things get better for Georgina. Her family is living in a house again, Will</w:t>
            </w:r>
            <w:r w:rsidR="007105AA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 is back home with his owner, and Carmella forgives Georgina for stealing a dog. Georgina finally deter</w:t>
            </w:r>
            <w:r w:rsidR="007105AA">
              <w:rPr>
                <w:sz w:val="20"/>
                <w:szCs w:val="20"/>
              </w:rPr>
              <w:t>mines that stealing a dog is NOT</w:t>
            </w:r>
            <w:r>
              <w:rPr>
                <w:sz w:val="20"/>
                <w:szCs w:val="20"/>
              </w:rPr>
              <w:t xml:space="preserve"> a good idea. </w:t>
            </w:r>
          </w:p>
          <w:p w14:paraId="722C7556" w14:textId="77777777" w:rsidR="007105AA" w:rsidRDefault="007105AA" w:rsidP="00A43585">
            <w:pPr>
              <w:rPr>
                <w:sz w:val="20"/>
                <w:szCs w:val="20"/>
              </w:rPr>
            </w:pPr>
          </w:p>
          <w:p w14:paraId="2E9E6053" w14:textId="77777777" w:rsidR="007105AA" w:rsidRDefault="00A43585" w:rsidP="00A43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*What lesson did Georgina learn from this situation? </w:t>
            </w:r>
          </w:p>
          <w:p w14:paraId="222F38EA" w14:textId="5A46D465" w:rsidR="00A43585" w:rsidRPr="00A43585" w:rsidRDefault="007105AA" w:rsidP="00A43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43585">
              <w:rPr>
                <w:sz w:val="20"/>
                <w:szCs w:val="20"/>
              </w:rPr>
              <w:t xml:space="preserve">How do you think she finally came to fully understand that she was wrong? </w:t>
            </w:r>
          </w:p>
          <w:p w14:paraId="4AD0C7DE" w14:textId="1B3C5682" w:rsidR="00595D02" w:rsidRPr="00595D02" w:rsidRDefault="00595D02" w:rsidP="00595D02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95D02" w:rsidRPr="00366E79" w14:paraId="62FFC7D9" w14:textId="77777777" w:rsidTr="00595D02">
        <w:trPr>
          <w:trHeight w:val="2112"/>
        </w:trPr>
        <w:tc>
          <w:tcPr>
            <w:tcW w:w="3752" w:type="dxa"/>
          </w:tcPr>
          <w:p w14:paraId="7BDE3DB2" w14:textId="51A676EB" w:rsidR="00A43585" w:rsidRDefault="00A43585" w:rsidP="00A43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Future Georgina</w:t>
            </w:r>
          </w:p>
          <w:p w14:paraId="2D359FFD" w14:textId="7D477FED" w:rsidR="00A43585" w:rsidRPr="00A43585" w:rsidRDefault="00A43585" w:rsidP="00A43585">
            <w:pPr>
              <w:rPr>
                <w:sz w:val="20"/>
                <w:szCs w:val="20"/>
              </w:rPr>
            </w:pPr>
          </w:p>
          <w:p w14:paraId="77D2CD45" w14:textId="77777777" w:rsidR="00A43585" w:rsidRDefault="00D35465" w:rsidP="0059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3585">
              <w:rPr>
                <w:sz w:val="20"/>
                <w:szCs w:val="20"/>
              </w:rPr>
              <w:t xml:space="preserve">Write about Georgina’s life a year down the road. What does it look like? </w:t>
            </w:r>
          </w:p>
          <w:p w14:paraId="00AC2EF6" w14:textId="77777777" w:rsidR="007105AA" w:rsidRDefault="007105AA" w:rsidP="00595D02">
            <w:pPr>
              <w:rPr>
                <w:sz w:val="20"/>
                <w:szCs w:val="20"/>
              </w:rPr>
            </w:pPr>
          </w:p>
          <w:p w14:paraId="076350AB" w14:textId="5A01893D" w:rsidR="00A43585" w:rsidRDefault="00A43585" w:rsidP="0059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*Do you think she is </w:t>
            </w:r>
            <w:proofErr w:type="gramStart"/>
            <w:r>
              <w:rPr>
                <w:sz w:val="20"/>
                <w:szCs w:val="20"/>
              </w:rPr>
              <w:t>still friends</w:t>
            </w:r>
            <w:proofErr w:type="gramEnd"/>
            <w:r>
              <w:rPr>
                <w:sz w:val="20"/>
                <w:szCs w:val="20"/>
              </w:rPr>
              <w:t xml:space="preserve"> with Luanne after she ditched her for Lisa? </w:t>
            </w:r>
          </w:p>
          <w:p w14:paraId="140D4FCC" w14:textId="77777777" w:rsidR="00A43585" w:rsidRDefault="00A43585" w:rsidP="0059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*Do you think she is doing better in school? </w:t>
            </w:r>
          </w:p>
          <w:p w14:paraId="07FADC54" w14:textId="77777777" w:rsidR="00D35465" w:rsidRDefault="00A43585" w:rsidP="0059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*Is she still sharing a house with another family?</w:t>
            </w:r>
          </w:p>
          <w:p w14:paraId="3DE33CF6" w14:textId="77777777" w:rsidR="00A43585" w:rsidRDefault="00A43585" w:rsidP="0059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*What is her relationship like her with mother and Toby now?</w:t>
            </w:r>
          </w:p>
          <w:p w14:paraId="3061CD19" w14:textId="6C0FBF6F" w:rsidR="00A43585" w:rsidRPr="00366E79" w:rsidRDefault="00A43585" w:rsidP="00595D02">
            <w:pPr>
              <w:rPr>
                <w:sz w:val="20"/>
                <w:szCs w:val="20"/>
              </w:rPr>
            </w:pPr>
          </w:p>
        </w:tc>
        <w:tc>
          <w:tcPr>
            <w:tcW w:w="4996" w:type="dxa"/>
          </w:tcPr>
          <w:p w14:paraId="17B175A7" w14:textId="77777777" w:rsidR="00C95DF6" w:rsidRDefault="00A43585" w:rsidP="00A43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Toby</w:t>
            </w:r>
          </w:p>
          <w:p w14:paraId="0DFB3AC6" w14:textId="77777777" w:rsidR="00A43585" w:rsidRDefault="00A43585" w:rsidP="00A43585">
            <w:pPr>
              <w:rPr>
                <w:b/>
                <w:sz w:val="20"/>
                <w:szCs w:val="20"/>
              </w:rPr>
            </w:pPr>
          </w:p>
          <w:p w14:paraId="3305F5C0" w14:textId="6A6CAE13" w:rsidR="00A43585" w:rsidRPr="00A43585" w:rsidRDefault="00A43585" w:rsidP="00A43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Toby never gets to share his feelings. What do you think was going on through his head? Write a chapter as if you were Toby.  Include how you think he felt throughout the book. </w:t>
            </w:r>
          </w:p>
        </w:tc>
        <w:tc>
          <w:tcPr>
            <w:tcW w:w="5580" w:type="dxa"/>
          </w:tcPr>
          <w:p w14:paraId="4FDF3330" w14:textId="77777777" w:rsidR="00C95DF6" w:rsidRDefault="002B28DE" w:rsidP="002B28DE">
            <w:pPr>
              <w:jc w:val="center"/>
              <w:rPr>
                <w:b/>
                <w:sz w:val="20"/>
                <w:szCs w:val="20"/>
              </w:rPr>
            </w:pPr>
            <w:r w:rsidRPr="002B28DE">
              <w:rPr>
                <w:b/>
                <w:sz w:val="20"/>
                <w:szCs w:val="20"/>
              </w:rPr>
              <w:t>Different Ending</w:t>
            </w:r>
          </w:p>
          <w:p w14:paraId="226B8205" w14:textId="77777777" w:rsidR="002B28DE" w:rsidRDefault="002B28DE" w:rsidP="002B28DE">
            <w:pPr>
              <w:jc w:val="center"/>
              <w:rPr>
                <w:b/>
                <w:sz w:val="20"/>
                <w:szCs w:val="20"/>
              </w:rPr>
            </w:pPr>
          </w:p>
          <w:p w14:paraId="489884FE" w14:textId="77777777" w:rsidR="002B28DE" w:rsidRDefault="002B28DE" w:rsidP="002B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the end of the story, Georgina’s guilt builds up and returns the dog to Carmella and tells her everything. Carmella is very forgiving to Georgina. </w:t>
            </w:r>
          </w:p>
          <w:p w14:paraId="1F5D7D45" w14:textId="77777777" w:rsidR="002B28DE" w:rsidRDefault="002B28DE" w:rsidP="002B28DE">
            <w:pPr>
              <w:rPr>
                <w:sz w:val="20"/>
                <w:szCs w:val="20"/>
              </w:rPr>
            </w:pPr>
          </w:p>
          <w:p w14:paraId="0646BE50" w14:textId="609B93AF" w:rsidR="002B28DE" w:rsidRPr="002B28DE" w:rsidRDefault="002B28DE" w:rsidP="002B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Rewrite a different ending. This time Carmella is not so nice and forgiving. What happens?</w:t>
            </w:r>
          </w:p>
        </w:tc>
      </w:tr>
      <w:tr w:rsidR="00595D02" w:rsidRPr="00366E79" w14:paraId="076D176C" w14:textId="77777777" w:rsidTr="00595D02">
        <w:trPr>
          <w:trHeight w:val="2112"/>
        </w:trPr>
        <w:tc>
          <w:tcPr>
            <w:tcW w:w="3752" w:type="dxa"/>
          </w:tcPr>
          <w:p w14:paraId="1AE12534" w14:textId="0C28794B" w:rsidR="00B90778" w:rsidRPr="007105AA" w:rsidRDefault="007105AA" w:rsidP="007105AA">
            <w:pPr>
              <w:jc w:val="center"/>
              <w:rPr>
                <w:b/>
                <w:sz w:val="20"/>
                <w:szCs w:val="20"/>
              </w:rPr>
            </w:pPr>
            <w:r w:rsidRPr="007105AA">
              <w:rPr>
                <w:b/>
                <w:sz w:val="20"/>
                <w:szCs w:val="20"/>
              </w:rPr>
              <w:t>Mottos</w:t>
            </w:r>
          </w:p>
          <w:p w14:paraId="6D3D5974" w14:textId="77777777" w:rsidR="007105AA" w:rsidRPr="007105AA" w:rsidRDefault="007105AA" w:rsidP="00B90778">
            <w:pPr>
              <w:rPr>
                <w:sz w:val="20"/>
                <w:szCs w:val="20"/>
              </w:rPr>
            </w:pPr>
          </w:p>
          <w:p w14:paraId="689251DB" w14:textId="77777777" w:rsidR="007105AA" w:rsidRDefault="007105AA" w:rsidP="007105AA">
            <w:pPr>
              <w:rPr>
                <w:sz w:val="20"/>
                <w:szCs w:val="20"/>
              </w:rPr>
            </w:pPr>
            <w:r w:rsidRPr="007105AA">
              <w:rPr>
                <w:sz w:val="20"/>
                <w:szCs w:val="20"/>
              </w:rPr>
              <w:t xml:space="preserve">When Georgina meets </w:t>
            </w:r>
            <w:proofErr w:type="spellStart"/>
            <w:r w:rsidRPr="007105AA">
              <w:rPr>
                <w:sz w:val="20"/>
                <w:szCs w:val="20"/>
              </w:rPr>
              <w:t>Mookie</w:t>
            </w:r>
            <w:proofErr w:type="spellEnd"/>
            <w:r w:rsidRPr="007105AA">
              <w:rPr>
                <w:sz w:val="20"/>
                <w:szCs w:val="20"/>
              </w:rPr>
              <w:t xml:space="preserve"> in the woods he ends up giving her positive advice in the form of mottos. </w:t>
            </w:r>
          </w:p>
          <w:p w14:paraId="629107EB" w14:textId="77777777" w:rsidR="007105AA" w:rsidRDefault="007105AA" w:rsidP="007105A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6A686EC7" w14:textId="564B9794" w:rsidR="007105AA" w:rsidRDefault="007105AA" w:rsidP="00710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05AA">
              <w:rPr>
                <w:sz w:val="20"/>
                <w:szCs w:val="20"/>
              </w:rPr>
              <w:t>What do the two mottos below mean and why would he tell them to Georgina?</w:t>
            </w:r>
          </w:p>
          <w:p w14:paraId="2D02E17B" w14:textId="77777777" w:rsidR="007105AA" w:rsidRPr="007105AA" w:rsidRDefault="007105AA" w:rsidP="007105AA">
            <w:pPr>
              <w:rPr>
                <w:sz w:val="20"/>
                <w:szCs w:val="20"/>
              </w:rPr>
            </w:pPr>
          </w:p>
          <w:p w14:paraId="436EC07A" w14:textId="77777777" w:rsidR="007105AA" w:rsidRPr="007105AA" w:rsidRDefault="007105AA" w:rsidP="007105AA">
            <w:pPr>
              <w:rPr>
                <w:b/>
                <w:sz w:val="20"/>
                <w:szCs w:val="20"/>
              </w:rPr>
            </w:pPr>
            <w:r w:rsidRPr="007105AA">
              <w:rPr>
                <w:b/>
                <w:sz w:val="20"/>
                <w:szCs w:val="20"/>
              </w:rPr>
              <w:t>-- “Sometimes the trail you leave behind you is more important than the path ahead of you”</w:t>
            </w:r>
          </w:p>
          <w:p w14:paraId="0ADAEFA6" w14:textId="77777777" w:rsidR="007105AA" w:rsidRPr="007105AA" w:rsidRDefault="007105AA" w:rsidP="007105AA">
            <w:pPr>
              <w:rPr>
                <w:b/>
                <w:sz w:val="20"/>
                <w:szCs w:val="20"/>
              </w:rPr>
            </w:pPr>
            <w:r w:rsidRPr="007105AA">
              <w:rPr>
                <w:b/>
                <w:sz w:val="20"/>
                <w:szCs w:val="20"/>
              </w:rPr>
              <w:t>-- “Sometimes, the more you stir it, the more it stinks”</w:t>
            </w:r>
          </w:p>
          <w:p w14:paraId="09A2B6ED" w14:textId="1E32D68C" w:rsidR="007105AA" w:rsidRPr="007105AA" w:rsidRDefault="007105AA" w:rsidP="00B90778">
            <w:pPr>
              <w:rPr>
                <w:sz w:val="20"/>
                <w:szCs w:val="20"/>
              </w:rPr>
            </w:pPr>
          </w:p>
        </w:tc>
        <w:tc>
          <w:tcPr>
            <w:tcW w:w="4996" w:type="dxa"/>
          </w:tcPr>
          <w:p w14:paraId="33E9FE0A" w14:textId="30DA7C1F" w:rsidR="00B243C0" w:rsidRDefault="007105AA" w:rsidP="00710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Georgina’s Mother </w:t>
            </w:r>
          </w:p>
          <w:p w14:paraId="1F55E046" w14:textId="77777777" w:rsidR="007105AA" w:rsidRDefault="007105AA" w:rsidP="007105AA">
            <w:pPr>
              <w:jc w:val="center"/>
              <w:rPr>
                <w:b/>
                <w:sz w:val="20"/>
                <w:szCs w:val="20"/>
              </w:rPr>
            </w:pPr>
          </w:p>
          <w:p w14:paraId="3C898DC2" w14:textId="77777777" w:rsidR="007105AA" w:rsidRDefault="007105AA" w:rsidP="007105AA">
            <w:pPr>
              <w:rPr>
                <w:sz w:val="20"/>
                <w:szCs w:val="20"/>
              </w:rPr>
            </w:pPr>
            <w:r w:rsidRPr="007105AA">
              <w:rPr>
                <w:sz w:val="20"/>
                <w:szCs w:val="20"/>
              </w:rPr>
              <w:t xml:space="preserve">On p. 49, Georgina says to Mama, “Maybe you could act like a mother!” </w:t>
            </w:r>
          </w:p>
          <w:p w14:paraId="7B5D3B9E" w14:textId="77777777" w:rsidR="007105AA" w:rsidRDefault="007105AA" w:rsidP="007105AA">
            <w:pPr>
              <w:rPr>
                <w:sz w:val="20"/>
                <w:szCs w:val="20"/>
              </w:rPr>
            </w:pPr>
          </w:p>
          <w:p w14:paraId="208D9EC2" w14:textId="77777777" w:rsidR="007105AA" w:rsidRDefault="007105AA" w:rsidP="00710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05AA">
              <w:rPr>
                <w:sz w:val="20"/>
                <w:szCs w:val="20"/>
              </w:rPr>
              <w:t>Do you think Mama acts like a mother?</w:t>
            </w:r>
          </w:p>
          <w:p w14:paraId="29182BD2" w14:textId="2EABFC33" w:rsidR="007105AA" w:rsidRDefault="007105AA" w:rsidP="00710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05AA">
              <w:rPr>
                <w:sz w:val="20"/>
                <w:szCs w:val="20"/>
              </w:rPr>
              <w:t xml:space="preserve"> Is she doing everything she can to take care of her kids?</w:t>
            </w:r>
            <w:r>
              <w:rPr>
                <w:sz w:val="20"/>
                <w:szCs w:val="20"/>
              </w:rPr>
              <w:t xml:space="preserve"> </w:t>
            </w:r>
          </w:p>
          <w:p w14:paraId="2112942F" w14:textId="7E3EC025" w:rsidR="007105AA" w:rsidRDefault="007105AA" w:rsidP="00710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*Would you be mad at your mother if you had to live in a car? </w:t>
            </w:r>
          </w:p>
          <w:p w14:paraId="16F6EA26" w14:textId="6DC5D6C5" w:rsidR="007105AA" w:rsidRDefault="007105AA" w:rsidP="00710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*Do you think Georgina is wrong for the way she treats her mother? Do you think Georgina really means the things that she says? </w:t>
            </w:r>
          </w:p>
          <w:p w14:paraId="59CD3442" w14:textId="77777777" w:rsidR="007105AA" w:rsidRPr="007105AA" w:rsidRDefault="007105AA" w:rsidP="007105AA">
            <w:pPr>
              <w:rPr>
                <w:sz w:val="20"/>
                <w:szCs w:val="20"/>
              </w:rPr>
            </w:pPr>
          </w:p>
          <w:p w14:paraId="48D88A0D" w14:textId="77777777" w:rsidR="007105AA" w:rsidRPr="00B90778" w:rsidRDefault="007105AA" w:rsidP="007105AA">
            <w:pPr>
              <w:rPr>
                <w:b/>
                <w:sz w:val="20"/>
                <w:szCs w:val="20"/>
              </w:rPr>
            </w:pPr>
          </w:p>
          <w:p w14:paraId="42506A41" w14:textId="3FAE45A9" w:rsidR="006A23C6" w:rsidRPr="00B243C0" w:rsidRDefault="006A23C6" w:rsidP="00B90778">
            <w:pPr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5580" w:type="dxa"/>
          </w:tcPr>
          <w:p w14:paraId="065E5DAA" w14:textId="77777777" w:rsidR="003B353B" w:rsidRDefault="007105AA" w:rsidP="007105AA">
            <w:pPr>
              <w:jc w:val="center"/>
              <w:rPr>
                <w:b/>
                <w:sz w:val="20"/>
                <w:szCs w:val="20"/>
              </w:rPr>
            </w:pPr>
            <w:r w:rsidRPr="007105AA">
              <w:rPr>
                <w:b/>
                <w:sz w:val="20"/>
                <w:szCs w:val="20"/>
              </w:rPr>
              <w:t xml:space="preserve">Luanne </w:t>
            </w:r>
          </w:p>
          <w:p w14:paraId="7E1660D3" w14:textId="77777777" w:rsidR="007105AA" w:rsidRDefault="007105AA" w:rsidP="007105AA">
            <w:pPr>
              <w:jc w:val="center"/>
              <w:rPr>
                <w:b/>
                <w:sz w:val="20"/>
                <w:szCs w:val="20"/>
              </w:rPr>
            </w:pPr>
          </w:p>
          <w:p w14:paraId="6D3BF4BC" w14:textId="77777777" w:rsidR="007105AA" w:rsidRDefault="007105AA" w:rsidP="007105AA">
            <w:pPr>
              <w:rPr>
                <w:sz w:val="20"/>
                <w:szCs w:val="20"/>
              </w:rPr>
            </w:pPr>
            <w:r w:rsidRPr="007105AA">
              <w:rPr>
                <w:sz w:val="20"/>
                <w:szCs w:val="20"/>
              </w:rPr>
              <w:t xml:space="preserve">Throughout the text Georgina starts to physically change. Her hair becomes very greasy and her clothes are ratty and dirty. Georgina’s attitude also changed for the worse. </w:t>
            </w:r>
          </w:p>
          <w:p w14:paraId="60A89619" w14:textId="77777777" w:rsidR="007105AA" w:rsidRDefault="007105AA" w:rsidP="007105AA">
            <w:pPr>
              <w:rPr>
                <w:sz w:val="20"/>
                <w:szCs w:val="20"/>
              </w:rPr>
            </w:pPr>
          </w:p>
          <w:p w14:paraId="3E933305" w14:textId="554A05F8" w:rsidR="007105AA" w:rsidRPr="007105AA" w:rsidRDefault="007105AA" w:rsidP="00710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Do you think that Luanne is a true friend? Why?</w:t>
            </w:r>
          </w:p>
          <w:p w14:paraId="5099651F" w14:textId="13D3D66F" w:rsidR="007105AA" w:rsidRPr="007105AA" w:rsidRDefault="007105AA" w:rsidP="00710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05AA">
              <w:rPr>
                <w:sz w:val="20"/>
                <w:szCs w:val="20"/>
              </w:rPr>
              <w:t>How does her friend Luanne react to Georgina and her changed appearance and personality?</w:t>
            </w:r>
          </w:p>
          <w:p w14:paraId="27C93400" w14:textId="6CDCA064" w:rsidR="007105AA" w:rsidRPr="007105AA" w:rsidRDefault="007105AA" w:rsidP="00710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105AA">
              <w:rPr>
                <w:sz w:val="20"/>
                <w:szCs w:val="20"/>
              </w:rPr>
              <w:t>If you were Luanne and knew there was something wrong with your friend, what do you think you would do?</w:t>
            </w:r>
          </w:p>
          <w:p w14:paraId="47FB1BFA" w14:textId="3EF6350F" w:rsidR="007105AA" w:rsidRPr="007105AA" w:rsidRDefault="007105AA" w:rsidP="007105AA">
            <w:pPr>
              <w:rPr>
                <w:b/>
                <w:sz w:val="20"/>
                <w:szCs w:val="20"/>
              </w:rPr>
            </w:pPr>
          </w:p>
        </w:tc>
      </w:tr>
    </w:tbl>
    <w:p w14:paraId="19FD7C98" w14:textId="60CB9C79" w:rsidR="008C2710" w:rsidRPr="00595D02" w:rsidRDefault="00352FBD" w:rsidP="00595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How to Steal a Dog</w:t>
      </w:r>
      <w:r w:rsidR="00595D02" w:rsidRPr="00595D02">
        <w:rPr>
          <w:b/>
          <w:sz w:val="28"/>
          <w:szCs w:val="28"/>
          <w:u w:val="single"/>
        </w:rPr>
        <w:t xml:space="preserve"> </w:t>
      </w:r>
      <w:r w:rsidR="00595D02" w:rsidRPr="00595D02">
        <w:rPr>
          <w:b/>
          <w:sz w:val="28"/>
          <w:szCs w:val="28"/>
        </w:rPr>
        <w:t xml:space="preserve">Reading Entry Choice Board </w:t>
      </w:r>
    </w:p>
    <w:sectPr w:rsidR="008C2710" w:rsidRPr="00595D02" w:rsidSect="00595D02">
      <w:pgSz w:w="15840" w:h="12240" w:orient="landscape"/>
      <w:pgMar w:top="720" w:right="504" w:bottom="720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79"/>
    <w:rsid w:val="00034F60"/>
    <w:rsid w:val="000A2CD4"/>
    <w:rsid w:val="00102C80"/>
    <w:rsid w:val="00144B65"/>
    <w:rsid w:val="002B28DE"/>
    <w:rsid w:val="002D7CFC"/>
    <w:rsid w:val="00352FBD"/>
    <w:rsid w:val="00366E79"/>
    <w:rsid w:val="003A39D1"/>
    <w:rsid w:val="003B353B"/>
    <w:rsid w:val="003E3A0D"/>
    <w:rsid w:val="00455024"/>
    <w:rsid w:val="00542096"/>
    <w:rsid w:val="005924D1"/>
    <w:rsid w:val="00595D02"/>
    <w:rsid w:val="005A1688"/>
    <w:rsid w:val="00657474"/>
    <w:rsid w:val="006A23C6"/>
    <w:rsid w:val="006A27E9"/>
    <w:rsid w:val="007105AA"/>
    <w:rsid w:val="008929BE"/>
    <w:rsid w:val="008C2710"/>
    <w:rsid w:val="008C617D"/>
    <w:rsid w:val="009A5F05"/>
    <w:rsid w:val="00A43585"/>
    <w:rsid w:val="00A71B03"/>
    <w:rsid w:val="00A72408"/>
    <w:rsid w:val="00AE7368"/>
    <w:rsid w:val="00B243C0"/>
    <w:rsid w:val="00B90778"/>
    <w:rsid w:val="00C95DF6"/>
    <w:rsid w:val="00D35465"/>
    <w:rsid w:val="00FA4E57"/>
    <w:rsid w:val="00F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3304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469</Words>
  <Characters>2674</Characters>
  <Application>Microsoft Macintosh Word</Application>
  <DocSecurity>0</DocSecurity>
  <Lines>22</Lines>
  <Paragraphs>6</Paragraphs>
  <ScaleCrop>false</ScaleCrop>
  <Company>Keansburg School District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Dept</dc:creator>
  <cp:keywords/>
  <dc:description/>
  <cp:lastModifiedBy>Technology Dept</cp:lastModifiedBy>
  <cp:revision>3</cp:revision>
  <cp:lastPrinted>2014-01-10T12:55:00Z</cp:lastPrinted>
  <dcterms:created xsi:type="dcterms:W3CDTF">2014-01-10T13:03:00Z</dcterms:created>
  <dcterms:modified xsi:type="dcterms:W3CDTF">2014-01-10T13:36:00Z</dcterms:modified>
</cp:coreProperties>
</file>